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EBA22CC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75D5EC02" w14:textId="77777777" w:rsidR="00643081" w:rsidRPr="00D604E2" w:rsidRDefault="00643081" w:rsidP="00643081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CC0B54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70DB601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  <w:bookmarkStart w:id="0" w:name="_GoBack"/>
      <w:bookmarkEnd w:id="0"/>
    </w:p>
    <w:p w14:paraId="2B01621D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F1DC8C6" w14:textId="77777777" w:rsidR="00643081" w:rsidRPr="00D604E2" w:rsidRDefault="00643081" w:rsidP="0064308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AC56C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797D2C6A" w14:textId="77777777" w:rsidR="005A393C" w:rsidRPr="005402D6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F64051" w14:textId="5EC1A4DF" w:rsidR="00914AB0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Default="000C52E1" w:rsidP="00262DB1">
      <w:pPr>
        <w:pStyle w:val="Default"/>
        <w:rPr>
          <w:sz w:val="20"/>
          <w:szCs w:val="20"/>
        </w:rPr>
      </w:pPr>
    </w:p>
    <w:p w14:paraId="1C44CDAB" w14:textId="77777777" w:rsidR="00DD4294" w:rsidRPr="001A1488" w:rsidRDefault="00DD4294" w:rsidP="00262DB1">
      <w:pPr>
        <w:pStyle w:val="Default"/>
        <w:rPr>
          <w:sz w:val="20"/>
          <w:szCs w:val="20"/>
        </w:rPr>
      </w:pPr>
    </w:p>
    <w:p w14:paraId="743BDF79" w14:textId="77777777" w:rsidR="0028670D" w:rsidRPr="0028670D" w:rsidRDefault="0028670D" w:rsidP="0028670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2607174"/>
      <w:r w:rsidRPr="0028670D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05C441DF" w14:textId="664C5884" w:rsidR="000C52E1" w:rsidRPr="0028670D" w:rsidRDefault="0028670D" w:rsidP="0028670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9E0667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Dostawa</w:t>
      </w:r>
      <w:r w:rsidRPr="0028670D">
        <w:rPr>
          <w:rFonts w:ascii="Times New Roman" w:hAnsi="Times New Roman" w:cs="Times New Roman"/>
          <w:b/>
          <w:sz w:val="20"/>
          <w:szCs w:val="20"/>
        </w:rPr>
        <w:t xml:space="preserve"> odczynników i materiałów zużywalnych do badań </w:t>
      </w:r>
      <w:r w:rsidR="00D77E8C">
        <w:rPr>
          <w:rFonts w:ascii="Times New Roman" w:hAnsi="Times New Roman" w:cs="Times New Roman"/>
          <w:b/>
          <w:sz w:val="20"/>
          <w:szCs w:val="20"/>
        </w:rPr>
        <w:t xml:space="preserve">hematologicznych </w:t>
      </w:r>
      <w:r w:rsidRPr="0028670D">
        <w:rPr>
          <w:rFonts w:ascii="Times New Roman" w:hAnsi="Times New Roman" w:cs="Times New Roman"/>
          <w:b/>
          <w:sz w:val="20"/>
          <w:szCs w:val="20"/>
        </w:rPr>
        <w:t xml:space="preserve"> wraz z dzierżawą analiz</w:t>
      </w:r>
      <w:r w:rsidR="00D77E8C">
        <w:rPr>
          <w:rFonts w:ascii="Times New Roman" w:hAnsi="Times New Roman" w:cs="Times New Roman"/>
          <w:b/>
          <w:sz w:val="20"/>
          <w:szCs w:val="20"/>
        </w:rPr>
        <w:t>atorów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77E8C">
        <w:rPr>
          <w:rFonts w:ascii="Times New Roman" w:hAnsi="Times New Roman" w:cs="Times New Roman"/>
          <w:b/>
          <w:sz w:val="20"/>
          <w:szCs w:val="20"/>
        </w:rPr>
        <w:t>hematologicznych z możliwością rozdziału krwinek białych na 5 populacji DIFF</w:t>
      </w:r>
      <w:bookmarkEnd w:id="1"/>
      <w:r w:rsidR="007A45B1">
        <w:rPr>
          <w:rFonts w:ascii="Times New Roman" w:hAnsi="Times New Roman" w:cs="Times New Roman"/>
          <w:b/>
          <w:sz w:val="20"/>
          <w:szCs w:val="20"/>
        </w:rPr>
        <w:t>”</w:t>
      </w:r>
    </w:p>
    <w:p w14:paraId="69F5C743" w14:textId="77777777" w:rsidR="009E0667" w:rsidRPr="0028670D" w:rsidRDefault="009E0667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51FB8DD" w14:textId="77777777" w:rsidR="00262DB1" w:rsidRPr="0028670D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J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8670D">
        <w:rPr>
          <w:rFonts w:ascii="Times New Roman" w:hAnsi="Times New Roman" w:cs="Times New Roman"/>
          <w:sz w:val="20"/>
          <w:szCs w:val="20"/>
        </w:rPr>
        <w:t>m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3D03E09C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8CC90D8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3ADD95F2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8670D">
        <w:rPr>
          <w:rFonts w:ascii="Times New Roman" w:hAnsi="Times New Roman" w:cs="Times New Roman"/>
          <w:sz w:val="20"/>
          <w:szCs w:val="20"/>
        </w:rPr>
        <w:t>_</w:t>
      </w:r>
    </w:p>
    <w:p w14:paraId="61CE38D5" w14:textId="77777777" w:rsidR="00262DB1" w:rsidRPr="0028670D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8670D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28670D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0C17D5A" w14:textId="19C01952" w:rsidR="009B1358" w:rsidRPr="0028670D" w:rsidRDefault="009E0667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>kłada</w:t>
      </w:r>
      <w:r w:rsidRPr="0028670D">
        <w:rPr>
          <w:rFonts w:ascii="Times New Roman" w:hAnsi="Times New Roman" w:cs="Times New Roman"/>
          <w:bCs/>
          <w:sz w:val="20"/>
          <w:szCs w:val="20"/>
        </w:rPr>
        <w:t>m/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 xml:space="preserve">my ofertę 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na wykonanie przedmiotu zamówienia zgodnie </w:t>
      </w:r>
      <w:r w:rsidRPr="0028670D">
        <w:rPr>
          <w:rFonts w:ascii="Times New Roman" w:hAnsi="Times New Roman" w:cs="Times New Roman"/>
          <w:sz w:val="20"/>
          <w:szCs w:val="20"/>
        </w:rPr>
        <w:t xml:space="preserve">z </w:t>
      </w:r>
      <w:r w:rsidR="00B82312">
        <w:rPr>
          <w:rFonts w:ascii="Times New Roman" w:hAnsi="Times New Roman" w:cs="Times New Roman"/>
          <w:sz w:val="20"/>
          <w:szCs w:val="20"/>
        </w:rPr>
        <w:t>SWZ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9B1358" w14:paraId="59E5C14F" w14:textId="77777777" w:rsidTr="008C34C6">
        <w:trPr>
          <w:trHeight w:val="1120"/>
        </w:trPr>
        <w:tc>
          <w:tcPr>
            <w:tcW w:w="9747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209945B2" w:rsidR="009B1358" w:rsidRPr="002039D8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2039D8">
              <w:rPr>
                <w:b/>
                <w:sz w:val="22"/>
                <w:szCs w:val="22"/>
              </w:rPr>
              <w:t xml:space="preserve">Oferujemy wykonanie przedmiotu </w:t>
            </w:r>
            <w:r w:rsidR="0028670D">
              <w:rPr>
                <w:b/>
                <w:sz w:val="22"/>
                <w:szCs w:val="22"/>
              </w:rPr>
              <w:t xml:space="preserve">zamówienia </w:t>
            </w:r>
            <w:r w:rsidRPr="002039D8">
              <w:rPr>
                <w:b/>
                <w:sz w:val="22"/>
                <w:szCs w:val="22"/>
              </w:rPr>
              <w:t xml:space="preserve"> za łączną cenę:</w:t>
            </w:r>
          </w:p>
          <w:p w14:paraId="698D16F8" w14:textId="472193D5" w:rsidR="009E0667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</w:t>
            </w:r>
            <w:r w:rsidRPr="00423806">
              <w:rPr>
                <w:b/>
                <w:sz w:val="22"/>
                <w:szCs w:val="22"/>
              </w:rPr>
              <w:t>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64B716E9" w14:textId="77777777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(słownie: ......................................................................................................................................) </w:t>
            </w:r>
          </w:p>
          <w:p w14:paraId="43B4E141" w14:textId="1860A8D2" w:rsidR="009E0667" w:rsidRPr="00643081" w:rsidRDefault="00643081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>w</w:t>
            </w:r>
            <w:r w:rsidR="009E0667" w:rsidRPr="00643081">
              <w:rPr>
                <w:sz w:val="22"/>
                <w:szCs w:val="22"/>
              </w:rPr>
              <w:t xml:space="preserve"> tym:</w:t>
            </w:r>
          </w:p>
          <w:p w14:paraId="5EF6DB49" w14:textId="7A311F86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netto ................................................... zł </w:t>
            </w:r>
          </w:p>
          <w:p w14:paraId="2EB7B60B" w14:textId="4F39497E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VAT ................................................... zł </w:t>
            </w:r>
          </w:p>
          <w:p w14:paraId="444FFFF3" w14:textId="2DD1A718" w:rsidR="001B5D56" w:rsidRPr="003877C7" w:rsidRDefault="0028670D" w:rsidP="001B5D56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Oferujemy</w:t>
            </w:r>
            <w:r w:rsidR="001B5D56">
              <w:rPr>
                <w:rFonts w:ascii="Times New Roman" w:hAnsi="Times New Roman" w:cs="Times New Roman"/>
                <w:b/>
                <w:szCs w:val="20"/>
              </w:rPr>
              <w:t xml:space="preserve"> zgodnie z Załącznikiem nr 3 …………………punktów</w:t>
            </w:r>
          </w:p>
          <w:p w14:paraId="5CCE6385" w14:textId="77777777" w:rsidR="003877C7" w:rsidRPr="006609FA" w:rsidRDefault="003877C7" w:rsidP="003877C7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  <w:p w14:paraId="13C6C6C3" w14:textId="5894BAC8" w:rsidR="006609FA" w:rsidRDefault="006609FA" w:rsidP="006609FA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  <w:b/>
                <w:szCs w:val="20"/>
              </w:rPr>
            </w:pPr>
            <w:r w:rsidRPr="006609FA">
              <w:rPr>
                <w:rFonts w:ascii="Times New Roman" w:hAnsi="Times New Roman" w:cs="Times New Roman"/>
                <w:b/>
                <w:szCs w:val="20"/>
              </w:rPr>
              <w:t xml:space="preserve">Miesięczna opłata za dzierżawę analizatora </w:t>
            </w:r>
            <w:r w:rsidR="003877C7">
              <w:rPr>
                <w:rFonts w:ascii="Times New Roman" w:hAnsi="Times New Roman" w:cs="Times New Roman"/>
                <w:b/>
                <w:szCs w:val="20"/>
              </w:rPr>
              <w:t>podstawowego wynosi brutto</w:t>
            </w:r>
            <w:r w:rsidRPr="006609FA">
              <w:rPr>
                <w:rFonts w:ascii="Times New Roman" w:hAnsi="Times New Roman" w:cs="Times New Roman"/>
                <w:b/>
                <w:szCs w:val="20"/>
              </w:rPr>
              <w:t xml:space="preserve"> ……………</w:t>
            </w:r>
            <w:r w:rsidR="003877C7">
              <w:rPr>
                <w:rFonts w:ascii="Times New Roman" w:hAnsi="Times New Roman" w:cs="Times New Roman"/>
                <w:b/>
                <w:szCs w:val="20"/>
              </w:rPr>
              <w:t>zł</w:t>
            </w:r>
          </w:p>
          <w:p w14:paraId="7040D702" w14:textId="77777777" w:rsidR="003877C7" w:rsidRPr="003877C7" w:rsidRDefault="003877C7" w:rsidP="003877C7">
            <w:pPr>
              <w:pStyle w:val="Akapitzlist"/>
              <w:rPr>
                <w:rFonts w:ascii="Times New Roman" w:hAnsi="Times New Roman" w:cs="Times New Roman"/>
                <w:b/>
                <w:szCs w:val="20"/>
              </w:rPr>
            </w:pPr>
          </w:p>
          <w:p w14:paraId="6A0211B2" w14:textId="5798B763" w:rsidR="006609FA" w:rsidRPr="006609FA" w:rsidRDefault="006609FA" w:rsidP="006609FA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  <w:b/>
                <w:szCs w:val="20"/>
              </w:rPr>
            </w:pPr>
            <w:r w:rsidRPr="006609FA">
              <w:rPr>
                <w:rFonts w:ascii="Times New Roman" w:hAnsi="Times New Roman" w:cs="Times New Roman"/>
                <w:b/>
                <w:szCs w:val="20"/>
              </w:rPr>
              <w:t>Miesięczna opłata za dzierżawę</w:t>
            </w:r>
            <w:r w:rsidR="003877C7">
              <w:rPr>
                <w:rFonts w:ascii="Times New Roman" w:hAnsi="Times New Roman" w:cs="Times New Roman"/>
                <w:b/>
                <w:szCs w:val="20"/>
              </w:rPr>
              <w:t xml:space="preserve"> analizatora backup wynosi brutto …….zł</w:t>
            </w:r>
          </w:p>
          <w:p w14:paraId="37E7FD1B" w14:textId="7281EE73" w:rsidR="0028670D" w:rsidRDefault="0028670D" w:rsidP="0028670D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14:paraId="26152BAA" w14:textId="77777777" w:rsidR="001A1488" w:rsidRDefault="001A1488" w:rsidP="001A14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475D41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t.j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. Dz. U. 2022 r. poz. 1710)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</w:t>
      </w:r>
      <w:proofErr w:type="spellStart"/>
      <w:r>
        <w:rPr>
          <w:rFonts w:ascii="Times New Roman" w:hAnsi="Times New Roman" w:cs="Times New Roman"/>
          <w:sz w:val="20"/>
          <w:szCs w:val="20"/>
        </w:rPr>
        <w:t>t.j</w:t>
      </w:r>
      <w:proofErr w:type="spellEnd"/>
      <w:r>
        <w:rPr>
          <w:rFonts w:ascii="Times New Roman" w:hAnsi="Times New Roman" w:cs="Times New Roman"/>
          <w:sz w:val="20"/>
          <w:szCs w:val="20"/>
        </w:rPr>
        <w:t>. Dz. U. 2022 r. poz. 1233)</w:t>
      </w:r>
    </w:p>
    <w:p w14:paraId="70D1823E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307E79A3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7F0D3874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393BBCF7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43CD2F44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319B0DE2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24706A33" w14:textId="77777777" w:rsidR="00B52EB2" w:rsidRDefault="00B52EB2" w:rsidP="00B52E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07A6EADE" w14:textId="77777777" w:rsidR="00B52EB2" w:rsidRDefault="00B52EB2" w:rsidP="00B52E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8</w:t>
      </w:r>
    </w:p>
    <w:p w14:paraId="298CECF0" w14:textId="77777777" w:rsidR="00B52EB2" w:rsidRDefault="00B52EB2" w:rsidP="00B52EB2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1E6A8610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77A5C33D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2D3FFA8A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0A7B51E2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38010519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1A2D5A30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58E9AF90" w14:textId="77777777" w:rsidR="00B52EB2" w:rsidRDefault="00B52EB2" w:rsidP="00B52EB2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8011622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BAE2A0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289510E2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79B57235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40EB5FBA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20C441CE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241D5082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13A64872" w14:textId="77777777" w:rsidR="00B52EB2" w:rsidRDefault="00B52EB2" w:rsidP="00B52EB2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6D36003F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BB471FD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6485CF8C" w14:textId="77777777" w:rsidR="00B52EB2" w:rsidRPr="003F7CC6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3F7CC6">
        <w:rPr>
          <w:rFonts w:ascii="Times New Roman" w:hAnsi="Times New Roman" w:cs="Times New Roman"/>
          <w:sz w:val="20"/>
          <w:szCs w:val="20"/>
        </w:rPr>
        <w:t>4.</w:t>
      </w:r>
    </w:p>
    <w:p w14:paraId="7C78297D" w14:textId="77777777" w:rsidR="00B52EB2" w:rsidRDefault="00B52EB2" w:rsidP="00B52EB2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8DC9560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315B4C2F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1686656B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3CED7225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7C40B8B9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</w:rPr>
        <w:t>: …………………………….….</w:t>
      </w:r>
    </w:p>
    <w:p w14:paraId="59FB95C1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23ACF364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3D021AD8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14CCB04E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0B946007" w14:textId="77777777" w:rsidR="00B52EB2" w:rsidRPr="003F7CC6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5634AF27" w14:textId="77777777" w:rsidR="00B52EB2" w:rsidRDefault="00B52EB2" w:rsidP="00B52EB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3E30575D" w14:textId="77777777" w:rsidR="00B52EB2" w:rsidRDefault="00B52EB2" w:rsidP="00B52EB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5F946FB6" w14:textId="77777777" w:rsidR="00B52EB2" w:rsidRDefault="00B52EB2" w:rsidP="00B52EB2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5C8E8CA8" w14:textId="77777777" w:rsidR="00B52EB2" w:rsidRDefault="00B52EB2" w:rsidP="00B52EB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3B6E651" w14:textId="77777777" w:rsidR="00B52EB2" w:rsidRPr="00B92A90" w:rsidRDefault="00B52EB2" w:rsidP="00B52EB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516069A7" w14:textId="325B5136" w:rsidR="001A1488" w:rsidRDefault="001A1488" w:rsidP="00B52EB2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1A1488" w:rsidSect="001A1488">
      <w:headerReference w:type="default" r:id="rId8"/>
      <w:footerReference w:type="default" r:id="rId9"/>
      <w:pgSz w:w="11906" w:h="16838"/>
      <w:pgMar w:top="1276" w:right="991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B82312">
              <w:rPr>
                <w:b/>
                <w:bCs/>
                <w:noProof/>
                <w:sz w:val="16"/>
                <w:szCs w:val="16"/>
              </w:rPr>
              <w:t>1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B82312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A86F1" w14:textId="100CFE40" w:rsidR="001A1488" w:rsidRDefault="001A1488" w:rsidP="001A14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725F43">
      <w:rPr>
        <w:sz w:val="18"/>
        <w:szCs w:val="18"/>
      </w:rPr>
      <w:t>DEZ/Z/341/ZP –47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71CAD0A8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DF200A"/>
    <w:multiLevelType w:val="hybridMultilevel"/>
    <w:tmpl w:val="78A02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>
    <w:nsid w:val="40C34D5B"/>
    <w:multiLevelType w:val="hybridMultilevel"/>
    <w:tmpl w:val="D3FAA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1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B1600"/>
    <w:multiLevelType w:val="hybridMultilevel"/>
    <w:tmpl w:val="695A1DCA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85496"/>
    <w:multiLevelType w:val="hybridMultilevel"/>
    <w:tmpl w:val="FA926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E6420B"/>
    <w:multiLevelType w:val="hybridMultilevel"/>
    <w:tmpl w:val="9A369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5"/>
  </w:num>
  <w:num w:numId="4">
    <w:abstractNumId w:val="9"/>
  </w:num>
  <w:num w:numId="5">
    <w:abstractNumId w:val="28"/>
  </w:num>
  <w:num w:numId="6">
    <w:abstractNumId w:val="10"/>
  </w:num>
  <w:num w:numId="7">
    <w:abstractNumId w:val="13"/>
  </w:num>
  <w:num w:numId="8">
    <w:abstractNumId w:val="30"/>
  </w:num>
  <w:num w:numId="9">
    <w:abstractNumId w:val="20"/>
  </w:num>
  <w:num w:numId="10">
    <w:abstractNumId w:val="2"/>
  </w:num>
  <w:num w:numId="11">
    <w:abstractNumId w:val="16"/>
  </w:num>
  <w:num w:numId="12">
    <w:abstractNumId w:val="25"/>
  </w:num>
  <w:num w:numId="13">
    <w:abstractNumId w:val="23"/>
  </w:num>
  <w:num w:numId="14">
    <w:abstractNumId w:val="17"/>
  </w:num>
  <w:num w:numId="15">
    <w:abstractNumId w:val="18"/>
  </w:num>
  <w:num w:numId="16">
    <w:abstractNumId w:val="7"/>
  </w:num>
  <w:num w:numId="17">
    <w:abstractNumId w:val="8"/>
  </w:num>
  <w:num w:numId="18">
    <w:abstractNumId w:val="4"/>
  </w:num>
  <w:num w:numId="19">
    <w:abstractNumId w:val="21"/>
  </w:num>
  <w:num w:numId="20">
    <w:abstractNumId w:val="5"/>
  </w:num>
  <w:num w:numId="21">
    <w:abstractNumId w:val="1"/>
  </w:num>
  <w:num w:numId="22">
    <w:abstractNumId w:val="19"/>
  </w:num>
  <w:num w:numId="23">
    <w:abstractNumId w:val="2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0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2"/>
  </w:num>
  <w:num w:numId="32">
    <w:abstractNumId w:val="29"/>
  </w:num>
  <w:num w:numId="33">
    <w:abstractNumId w:val="14"/>
  </w:num>
  <w:num w:numId="34">
    <w:abstractNumId w:val="2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A1488"/>
    <w:rsid w:val="001B5D56"/>
    <w:rsid w:val="001C65A3"/>
    <w:rsid w:val="002039D8"/>
    <w:rsid w:val="00227932"/>
    <w:rsid w:val="00262DB1"/>
    <w:rsid w:val="0026767B"/>
    <w:rsid w:val="00276847"/>
    <w:rsid w:val="002827AC"/>
    <w:rsid w:val="0028670D"/>
    <w:rsid w:val="00287CFD"/>
    <w:rsid w:val="00296FDB"/>
    <w:rsid w:val="002C0818"/>
    <w:rsid w:val="00312805"/>
    <w:rsid w:val="0032493D"/>
    <w:rsid w:val="00366E69"/>
    <w:rsid w:val="003877C7"/>
    <w:rsid w:val="003A5163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609FA"/>
    <w:rsid w:val="006C283A"/>
    <w:rsid w:val="00725F43"/>
    <w:rsid w:val="007442EC"/>
    <w:rsid w:val="00755176"/>
    <w:rsid w:val="00793521"/>
    <w:rsid w:val="007A45B1"/>
    <w:rsid w:val="007A510E"/>
    <w:rsid w:val="007C718F"/>
    <w:rsid w:val="007D280D"/>
    <w:rsid w:val="007D3F75"/>
    <w:rsid w:val="007E11E6"/>
    <w:rsid w:val="0084747F"/>
    <w:rsid w:val="008733B8"/>
    <w:rsid w:val="008B7A60"/>
    <w:rsid w:val="008C34C6"/>
    <w:rsid w:val="00914AB0"/>
    <w:rsid w:val="0092535F"/>
    <w:rsid w:val="00967580"/>
    <w:rsid w:val="009A7F44"/>
    <w:rsid w:val="009B1358"/>
    <w:rsid w:val="009B1406"/>
    <w:rsid w:val="009C3B5A"/>
    <w:rsid w:val="009E0667"/>
    <w:rsid w:val="00A160DF"/>
    <w:rsid w:val="00A42894"/>
    <w:rsid w:val="00B17E47"/>
    <w:rsid w:val="00B31008"/>
    <w:rsid w:val="00B52EB2"/>
    <w:rsid w:val="00B5448C"/>
    <w:rsid w:val="00B82312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77E8C"/>
    <w:rsid w:val="00D96799"/>
    <w:rsid w:val="00DB2191"/>
    <w:rsid w:val="00DB341E"/>
    <w:rsid w:val="00DD4294"/>
    <w:rsid w:val="00E462FB"/>
    <w:rsid w:val="00E54FCA"/>
    <w:rsid w:val="00E61C46"/>
    <w:rsid w:val="00E6698C"/>
    <w:rsid w:val="00E7706D"/>
    <w:rsid w:val="00E85384"/>
    <w:rsid w:val="00E92600"/>
    <w:rsid w:val="00E960AF"/>
    <w:rsid w:val="00F13659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2021-09-07T13:20:00Z</cp:lastPrinted>
  <dcterms:created xsi:type="dcterms:W3CDTF">2022-09-27T12:17:00Z</dcterms:created>
  <dcterms:modified xsi:type="dcterms:W3CDTF">2022-09-29T10:56:00Z</dcterms:modified>
</cp:coreProperties>
</file>